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078E63" w14:textId="77131DCC" w:rsidR="000A174E" w:rsidRDefault="1614B88F" w:rsidP="00BD49FE">
      <w:pPr>
        <w:jc w:val="right"/>
        <w:rPr>
          <w:b/>
          <w:bCs/>
          <w:sz w:val="32"/>
          <w:szCs w:val="32"/>
        </w:rPr>
      </w:pPr>
      <w:r w:rsidRPr="1614B88F">
        <w:rPr>
          <w:b/>
          <w:bCs/>
          <w:sz w:val="32"/>
          <w:szCs w:val="32"/>
        </w:rPr>
        <w:t>Robot Design Planner</w:t>
      </w:r>
      <w:r w:rsidR="00BD49FE">
        <w:rPr>
          <w:b/>
          <w:bCs/>
          <w:sz w:val="32"/>
          <w:szCs w:val="32"/>
        </w:rPr>
        <w:t xml:space="preserve"> </w:t>
      </w:r>
      <w:r w:rsidR="00BD49FE">
        <w:rPr>
          <w:b/>
          <w:bCs/>
          <w:sz w:val="32"/>
          <w:szCs w:val="32"/>
        </w:rPr>
        <w:tab/>
      </w:r>
      <w:r w:rsidR="00BD49FE">
        <w:rPr>
          <w:b/>
          <w:bCs/>
          <w:sz w:val="32"/>
          <w:szCs w:val="32"/>
        </w:rPr>
        <w:tab/>
      </w:r>
      <w:r w:rsidR="00BD49FE" w:rsidRPr="00BD49FE">
        <w:rPr>
          <w:b/>
          <w:bCs/>
          <w:sz w:val="24"/>
          <w:szCs w:val="24"/>
        </w:rPr>
        <w:t>Name</w:t>
      </w:r>
      <w:r w:rsidR="00BD49FE">
        <w:rPr>
          <w:b/>
          <w:bCs/>
          <w:sz w:val="32"/>
          <w:szCs w:val="32"/>
        </w:rPr>
        <w:t>_________</w:t>
      </w:r>
      <w:bookmarkStart w:id="0" w:name="_GoBack"/>
      <w:bookmarkEnd w:id="0"/>
    </w:p>
    <w:p w14:paraId="615CF6E7" w14:textId="3837730D" w:rsidR="00471E8B" w:rsidRDefault="00C749B5" w:rsidP="001366A4">
      <w:pPr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</w:rPr>
        <mc:AlternateContent>
          <mc:Choice Requires="wps">
            <w:drawing>
              <wp:inline distT="0" distB="0" distL="0" distR="0" wp14:anchorId="4323690F" wp14:editId="1276676B">
                <wp:extent cx="6018663" cy="893928"/>
                <wp:effectExtent l="0" t="0" r="20320" b="20955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8663" cy="89392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7AAADB" w14:textId="6A532297" w:rsidR="001366A4" w:rsidRPr="00C749B5" w:rsidRDefault="00924BAC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Think of a problem that could be solved by a robot: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2369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73.9pt;height:70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FMrSwIAAKEEAAAOAAAAZHJzL2Uyb0RvYy54bWysVE2P2jAQvVfqf7B8LwkfSwERVpQVVSW0&#10;uxJUezaOQ6LaHtc2JPTXd+wElt32VPVixjMvzzNvZpjfN0qSk7CuAp3Rfi+lRGgOeaUPGf2+W3+a&#10;UOI80zmToEVGz8LR+8XHD/PazMQASpC5sARJtJvVJqOl92aWJI6XQjHXAyM0Bguwinm82kOSW1Yj&#10;u5LJIE3HSQ02Nxa4cA69D22QLiJ/UQjun4rCCU9kRjE3H08bz304k8WczQ6WmbLiXRrsH7JQrNL4&#10;6JXqgXlGjrb6g0pV3IKDwvc4qASKouIi1oDV9NN31WxLZkSsBcVx5iqT+3+0/PH0bEmVY+8o0Uxh&#10;i3ai8eQLNKQf1KmNmyFoaxDmG3QHZOd36AxFN4VV4RfLIRhHnc9XbQMZR+c47U/G4yElHGOT6XA6&#10;mASa5PVrY53/KkCRYGTUYu+ipOy0cb6FXiDhMQeyyteVlPES5kWspCUnhp2WPuaI5G9QUpMaMxne&#10;pZH4TSxQX7/fS8Z/dOndoJBPasw5aNLWHizf7JtOkD3kZ9TJQjtnzvB1hbwb5vwzszhYKA0ui3/C&#10;o5CAyUBnUVKC/fU3f8BjvzFKSY2DmlH388isoER+0zgJ0/5oFCY7XkZ3nwd4sbeR/W1EH9UKUCHs&#10;NmYXzYD38mIWFtQL7tQyvIohpjm+nVF/MVe+XR/cSS6WywjCWTbMb/TW8EAdOhL03DUvzJqunx4n&#10;4REuI81m79raYsOXGpZHD0UVex4EblXtdMc9iFPT7WxYtNt7RL3+syx+AwAA//8DAFBLAwQUAAYA&#10;CAAAACEARs8MytkAAAAFAQAADwAAAGRycy9kb3ducmV2LnhtbEyPwU7DMBBE70j8g7VI3KgDqiAN&#10;cSpAhQsnCuK8jbe2RWxHtpuGv2fhQi8rjWY0+6Zdz34QE6XsYlBwvahAUOijdsEo+Hh/vqpB5IJB&#10;4xADKfimDOvu/KzFRsdjeKNpW4zgkpAbVGBLGRspc2/JY17EkQJ7+5g8FpbJSJ3wyOV+kDdVdSs9&#10;usAfLI70ZKn/2h68gs2jWZm+xmQ3tXZumj/3r+ZFqcuL+eEeRKG5/IfhF5/RoWOmXTwEncWggIeU&#10;v8veannHM3YcWlY1yK6Vp/TdDwAAAP//AwBQSwECLQAUAAYACAAAACEAtoM4kv4AAADhAQAAEwAA&#10;AAAAAAAAAAAAAAAAAAAAW0NvbnRlbnRfVHlwZXNdLnhtbFBLAQItABQABgAIAAAAIQA4/SH/1gAA&#10;AJQBAAALAAAAAAAAAAAAAAAAAC8BAABfcmVscy8ucmVsc1BLAQItABQABgAIAAAAIQCSUFMrSwIA&#10;AKEEAAAOAAAAAAAAAAAAAAAAAC4CAABkcnMvZTJvRG9jLnhtbFBLAQItABQABgAIAAAAIQBGzwzK&#10;2QAAAAUBAAAPAAAAAAAAAAAAAAAAAKUEAABkcnMvZG93bnJldi54bWxQSwUGAAAAAAQABADzAAAA&#10;qwUAAAAA&#10;" fillcolor="white [3201]" strokeweight=".5pt">
                <v:textbox>
                  <w:txbxContent>
                    <w:p w14:paraId="5B7AAADB" w14:textId="6A532297" w:rsidR="001366A4" w:rsidRPr="00C749B5" w:rsidRDefault="00924BAC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Think of a problem that could be solved by a robot: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D1BAFFA" w14:textId="54D3D30F" w:rsidR="00CA3672" w:rsidRDefault="00CA3672" w:rsidP="001366A4">
      <w:pPr>
        <w:rPr>
          <w:b/>
          <w:bCs/>
          <w:noProof/>
        </w:rPr>
      </w:pPr>
      <w:r>
        <w:rPr>
          <w:b/>
          <w:bCs/>
        </w:rPr>
        <w:t>Draw 2 ideas for a robot that could fix this problem.</w:t>
      </w:r>
      <w:r>
        <w:rPr>
          <w:b/>
          <w:bCs/>
          <w:noProof/>
        </w:rPr>
        <mc:AlternateContent>
          <mc:Choice Requires="wps">
            <w:drawing>
              <wp:inline distT="0" distB="0" distL="0" distR="0" wp14:anchorId="13A2E9E0" wp14:editId="62D0B049">
                <wp:extent cx="5943600" cy="3216910"/>
                <wp:effectExtent l="0" t="0" r="19050" b="21590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21691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9D86CEC" id="Rectangle 2" o:spid="_x0000_s1026" style="width:468pt;height:253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5G9fQIAAFMFAAAOAAAAZHJzL2Uyb0RvYy54bWysVN1P2zAQf5+0/8Hy+0gTSjcqUlSBmCYh&#10;qICJZ+PYrTXb59lu0+6v39lJ0471adqLc5f7/t3H1fXWaLIRPiiwNS3PRpQIy6FRdlnT7y93n75Q&#10;EiKzDdNgRU13ItDr2ccPV62bigpWoBvhCTqxYdq6mq5idNOiCHwlDAtn4IRFoQRvWETWL4vGsxa9&#10;G11Uo9GkaME3zgMXIeDf205IZ9m/lILHRymDiETXFHOL+fX5fUtvMbti06VnbqV4nwb7hywMUxaD&#10;Dq5uWWRk7dVfroziHgLIeMbBFCCl4iLXgNWUo3fVPK+YE7kWBCe4Aabw/9zyh83CE9XUtKLEMoMt&#10;ekLQmF1qQaoET+vCFLWe3cL3XEAy1bqV3qQvVkG2GdLdAKnYRsLx58Xl+HwyQuQ5ys6rcnJZZtCL&#10;g7nzIX4VYEgiauoxfIaSbe5DxJCouldJ0bRNbwCtmjuldWbStIgb7cmGYZ/jtkyJo92RFnLJskjl&#10;dAVkKu606Lw+CYk4YMpVjp4n8OCTcS5snPR+tUXtZCYxg8GwPGWo4z6ZXjeZiTyZg+HolOGfEQeL&#10;HBVsHIyNsuBPOWh+DJE7/X31Xc2p/Ddodth+D91eBMfvFDbhnoW4YB4XARuHyx0f8ZEa2ppCT1Gy&#10;Av/r1P+kj/OJUkpaXKyahp9r5gUl+pvFyb0sx+O0iZkZX3yukPHHkrdjiV2bG8CelnhGHM9k0o96&#10;T0oP5hVvwDxFRRGzHGPXlEe/Z25it/B4RbiYz7Mabp9j8d4+O56cJ1TTkL1sX5l3/SRGHOIH2C8h&#10;m74byE43WVqYryNIlaf1gGuPN25uHsb+yqTTcMxnrcMtnP0GAAD//wMAUEsDBBQABgAIAAAAIQBa&#10;YQka2gAAAAUBAAAPAAAAZHJzL2Rvd25yZXYueG1sTI/BTsMwEETvSPyDtUjcqAOICNI4VYWohDiA&#10;SPkAN97GEfHa2E6b/j0LF7iMNJrVzNt6NbtRHDCmwZOC60UBAqnzZqBewcd2c3UPImVNRo+eUMEJ&#10;E6ya87NaV8Yf6R0Pbe4Fl1CqtAKbc6ikTJ1Fp9PCByTO9j46ndnGXpqoj1zuRnlTFKV0eiBesDrg&#10;o8Xus52cghDX4c0+2e1mfo3PL/3UDvbrpNTlxbxegsg4579j+MFndGiYaecnMkmMCviR/KucPdyW&#10;bHcK7oqyBNnU8j998w0AAP//AwBQSwECLQAUAAYACAAAACEAtoM4kv4AAADhAQAAEwAAAAAAAAAA&#10;AAAAAAAAAAAAW0NvbnRlbnRfVHlwZXNdLnhtbFBLAQItABQABgAIAAAAIQA4/SH/1gAAAJQBAAAL&#10;AAAAAAAAAAAAAAAAAC8BAABfcmVscy8ucmVsc1BLAQItABQABgAIAAAAIQBuR5G9fQIAAFMFAAAO&#10;AAAAAAAAAAAAAAAAAC4CAABkcnMvZTJvRG9jLnhtbFBLAQItABQABgAIAAAAIQBaYQka2gAAAAUB&#10;AAAPAAAAAAAAAAAAAAAAANcEAABkcnMvZG93bnJldi54bWxQSwUGAAAAAAQABADzAAAA3gUAAAAA&#10;" fillcolor="white [3201]" strokecolor="black [3213]" strokeweight="1pt">
                <w10:anchorlock/>
              </v:rect>
            </w:pict>
          </mc:Fallback>
        </mc:AlternateContent>
      </w:r>
      <w:r w:rsidR="001366A4">
        <w:rPr>
          <w:b/>
          <w:bCs/>
          <w:noProof/>
        </w:rPr>
        <mc:AlternateContent>
          <mc:Choice Requires="wps">
            <w:drawing>
              <wp:inline distT="0" distB="0" distL="0" distR="0" wp14:anchorId="734797B0" wp14:editId="4CD56B65">
                <wp:extent cx="5943600" cy="3217362"/>
                <wp:effectExtent l="0" t="0" r="19050" b="21590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3600" cy="321736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 xmlns:a="http://schemas.openxmlformats.org/drawingml/2006/main">
            <w:pict>
              <v:rect id="Rectangle 3" style="width:468pt;height:25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spid="_x0000_s1026" fillcolor="white [3201]" strokecolor="black [3213]" strokeweight="1pt" w14:anchorId="4243A29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DfXfAIAAFMFAAAOAAAAZHJzL2Uyb0RvYy54bWysVF9P2zAQf5+072D5faRpS4GKFFUgpkkI&#10;KmDi2Th2a832ebbbtPv0Oztp2rE+TXtx7nJ3v/t/1zdbo8lG+KDAVrQ8G1AiLIda2WVFv7/ef7mk&#10;JERma6bBioruRKA3s8+frhs3FUNYga6FJwhiw7RxFV3F6KZFEfhKGBbOwAmLQgnesIisXxa1Zw2i&#10;G10MB4NJ0YCvnQcuQsC/d62QzjK+lILHJymDiERXFGOL+fX5fU9vMbtm06VnbqV4Fwb7hygMUxad&#10;9lB3LDKy9uovKKO4hwAynnEwBUipuMg5YDbl4EM2LyvmRM4FixNcX6bw/2D542bhiaorOqLEMoMt&#10;esaiMbvUgoxSeRoXpqj14ha+4wKSKdet9CZ9MQuyzSXd9SUV20g4/jy/Go8mA6w8R9loWF6MJsOE&#10;WhzMnQ/xqwBDElFRj+5zKdnmIcRWda+SvGmb3gBa1fdK68ykaRG32pMNwz7Hbdm5ONJCh8mySOm0&#10;CWQq7rRoUZ+FxDpgyMPsPU/gAZNxLmycdLjaonYykxhBb1ieMtRxH0ynm8xEnszecHDK8E+PvUX2&#10;Cjb2xkZZ8KcA6h+951Z/n32bc0r/Heodtt9DuxfB8XuFTXhgIS6Yx0XAxuFyxyd8pIamotBRlKzA&#10;/zr1P+njfKKUkgYXq6Lh55p5QYn+ZnFyr8rxOG1iZsbnF0Nk/LHk/Vhi1+YWsKclnhHHM5n0o96T&#10;0oN5wxswT15RxCxH3xXl0e+Z29guPF4RLubzrIbb51h8sC+OJ/BU1TRkr9s35l03iRGH+BH2S8im&#10;Hway1U2WFubrCFLlaT3Utas3bm6e9+7KpNNwzGetwy2c/QYAAP//AwBQSwMEFAAGAAgAAAAhAALh&#10;683aAAAABQEAAA8AAABkcnMvZG93bnJldi54bWxMj8FOwzAQRO9I/IO1SNyoA4gAIU5VISohDlSk&#10;fIAbL3FEvDa206Z/z8IFLiONZjXztl7ObhR7jGnwpOByUYBA6rwZqFfwvl1f3IFIWZPRoydUcMQE&#10;y+b0pNaV8Qd6w32be8EllCqtwOYcKilTZ9HptPABibMPH53ObGMvTdQHLnejvCqKUjo9EC9YHfDR&#10;YvfZTk5BiKuwsU92u55f4/NLP7WD/ToqdX42rx5AZJzz3zH84DM6NMy08xOZJEYF/Ej+Vc7ur0u2&#10;OwU3RXkLsqnlf/rmGwAA//8DAFBLAQItABQABgAIAAAAIQC2gziS/gAAAOEBAAATAAAAAAAAAAAA&#10;AAAAAAAAAABbQ29udGVudF9UeXBlc10ueG1sUEsBAi0AFAAGAAgAAAAhADj9If/WAAAAlAEAAAsA&#10;AAAAAAAAAAAAAAAALwEAAF9yZWxzLy5yZWxzUEsBAi0AFAAGAAgAAAAhALsIN9d8AgAAUwUAAA4A&#10;AAAAAAAAAAAAAAAALgIAAGRycy9lMm9Eb2MueG1sUEsBAi0AFAAGAAgAAAAhAALh683aAAAABQEA&#10;AA8AAAAAAAAAAAAAAAAA1gQAAGRycy9kb3ducmV2LnhtbFBLBQYAAAAABAAEAPMAAADdBQAAAAA=&#10;">
                <w10:anchorlock/>
              </v:rect>
            </w:pict>
          </mc:Fallback>
        </mc:AlternateContent>
      </w:r>
    </w:p>
    <w:p w14:paraId="04786874" w14:textId="6C67B242" w:rsidR="003D3488" w:rsidRPr="007D0FA9" w:rsidRDefault="007D0FA9" w:rsidP="007D0FA9">
      <w:pPr>
        <w:pStyle w:val="ListParagraph"/>
        <w:numPr>
          <w:ilvl w:val="0"/>
          <w:numId w:val="2"/>
        </w:numPr>
        <w:spacing w:line="360" w:lineRule="auto"/>
        <w:rPr>
          <w:rFonts w:ascii="Cavolini" w:hAnsi="Cavolini" w:cs="Cavolini"/>
          <w:b/>
          <w:bCs/>
          <w:sz w:val="18"/>
          <w:szCs w:val="18"/>
        </w:rPr>
      </w:pPr>
      <w:r>
        <w:rPr>
          <w:b/>
          <w:bCs/>
          <w:noProof/>
        </w:rPr>
        <w:lastRenderedPageBreak/>
        <w:t>Choose</w:t>
      </w:r>
      <w:r w:rsidR="003D3488" w:rsidRPr="000C0841">
        <w:rPr>
          <w:rFonts w:ascii="Cavolini" w:hAnsi="Cavolini" w:cs="Cavolini"/>
          <w:sz w:val="18"/>
          <w:szCs w:val="18"/>
        </w:rPr>
        <w:t xml:space="preserve"> one design. </w:t>
      </w:r>
      <w:r w:rsidR="003D3488" w:rsidRPr="007D0FA9">
        <w:rPr>
          <w:rFonts w:ascii="Cavolini" w:hAnsi="Cavolini" w:cs="Cavolini"/>
          <w:sz w:val="18"/>
          <w:szCs w:val="18"/>
        </w:rPr>
        <w:t xml:space="preserve">Describe how your </w:t>
      </w:r>
      <w:r w:rsidR="00AA4257">
        <w:rPr>
          <w:rFonts w:ascii="Cavolini" w:hAnsi="Cavolini" w:cs="Cavolini"/>
          <w:sz w:val="18"/>
          <w:szCs w:val="18"/>
        </w:rPr>
        <w:t>robot will solve the problem</w:t>
      </w:r>
      <w:r w:rsidR="003D3488" w:rsidRPr="007D0FA9">
        <w:rPr>
          <w:rFonts w:ascii="Cavolini" w:hAnsi="Cavolini" w:cs="Cavolini"/>
          <w:sz w:val="18"/>
          <w:szCs w:val="18"/>
        </w:rPr>
        <w:t xml:space="preserve">. </w:t>
      </w:r>
      <w:r w:rsidR="003D3488" w:rsidRPr="000C0841">
        <w:rPr>
          <w:noProof/>
        </w:rPr>
        <mc:AlternateContent>
          <mc:Choice Requires="wps">
            <w:drawing>
              <wp:inline distT="0" distB="0" distL="0" distR="0" wp14:anchorId="32BF5996" wp14:editId="71DCA894">
                <wp:extent cx="5438830" cy="1902797"/>
                <wp:effectExtent l="0" t="0" r="28575" b="21590"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830" cy="190279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356CF3" w14:textId="77777777" w:rsidR="003D3488" w:rsidRDefault="003D3488" w:rsidP="003D348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2BF5996" id="Text Box 13" o:spid="_x0000_s1027" type="#_x0000_t202" style="width:428.25pt;height:14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tQPUAIAAKsEAAAOAAAAZHJzL2Uyb0RvYy54bWysVE1v2zAMvQ/YfxB0X52vtmlQp8haZBhQ&#10;tAWSomdFlhtjsqhJSuzs1+9JTtK022nYRaHI5yfykcz1TVtrtlXOV2Ry3j/rcaaMpKIyrzl/Xs6/&#10;jDnzQZhCaDIq5zvl+c3086frxk7UgNakC+UYSIyfNDbn6xDsJMu8XKta+DOyyiBYkqtFwNW9ZoUT&#10;DdhrnQ16vYusIVdYR1J5D+9dF+TTxF+WSobHsvQqMJ1z5BbS6dK5imc2vRaTVyfsupL7NMQ/ZFGL&#10;yuDRI9WdCIJtXPUHVV1JR57KcCapzqgsK6lSDaim3/tQzWItrEq1QBxvjzL5/0crH7ZPjlUFejfk&#10;zIgaPVqqNrCv1DK4oE9j/QSwhQUwtPADe/B7OGPZbenq+IuCGOJQendUN7JJOM9Hw/F4iJBErH/V&#10;G1xeXUae7O1z63z4pqhm0ci5Q/uSqmJ770MHPUDia550VcwrrdMljoy61Y5tBZqtQ0oS5O9Q2rAm&#10;5xfD814ifheL1MfvV1rIH/v0TlDg0wY5R1G64qMV2lXbiXgQZkXFDno56ibOWzmvQH8vfHgSDiMG&#10;HbA24RFHqQk50d7ibE3u19/8EY/OI8pZg5HNuf+5EU5xpr8bzMRVfzSKM54uo/PLAS7uNLI6jZhN&#10;fUsQqo8FtTKZER/0wSwd1S/Yrll8FSFhJN7OeTiYt6FbJGynVLNZAmGqrQj3ZmFlpI6NibIu2xfh&#10;7L6tARPxQIfhFpMP3e2w8UtDs02gskqtjzp3qu7lx0ak4dlvb1y503tCvf3HTH8DAAD//wMAUEsD&#10;BBQABgAIAAAAIQATpMu72gAAAAUBAAAPAAAAZHJzL2Rvd25yZXYueG1sTI/BTsMwEETvSPyDtUjc&#10;qEOlliTEqQAVLpwoiPM23toW8TqK3TT8PYYLvaw0mtHM22Yz+15MNEYXWMHtogBB3AXt2Cj4eH++&#10;KUHEhKyxD0wKvinCpr28aLDW4cRvNO2SEbmEY40KbEpDLWXsLHmMizAQZ+8QRo8py9FIPeIpl/te&#10;LotiLT06zgsWB3qy1H3tjl7B9tFUpitxtNtSOzfNn4dX86LU9dX8cA8i0Zz+w/CLn9GhzUz7cGQd&#10;Ra8gP5L+bvbK1XoFYq9gWVV3INtGntO3PwAAAP//AwBQSwECLQAUAAYACAAAACEAtoM4kv4AAADh&#10;AQAAEwAAAAAAAAAAAAAAAAAAAAAAW0NvbnRlbnRfVHlwZXNdLnhtbFBLAQItABQABgAIAAAAIQA4&#10;/SH/1gAAAJQBAAALAAAAAAAAAAAAAAAAAC8BAABfcmVscy8ucmVsc1BLAQItABQABgAIAAAAIQC4&#10;3tQPUAIAAKsEAAAOAAAAAAAAAAAAAAAAAC4CAABkcnMvZTJvRG9jLnhtbFBLAQItABQABgAIAAAA&#10;IQATpMu72gAAAAUBAAAPAAAAAAAAAAAAAAAAAKoEAABkcnMvZG93bnJldi54bWxQSwUGAAAAAAQA&#10;BADzAAAAsQUAAAAA&#10;" fillcolor="white [3201]" strokeweight=".5pt">
                <v:textbox>
                  <w:txbxContent>
                    <w:p w14:paraId="2B356CF3" w14:textId="77777777" w:rsidR="003D3488" w:rsidRDefault="003D3488" w:rsidP="003D3488"/>
                  </w:txbxContent>
                </v:textbox>
                <w10:anchorlock/>
              </v:shape>
            </w:pict>
          </mc:Fallback>
        </mc:AlternateContent>
      </w:r>
    </w:p>
    <w:p w14:paraId="1A4BE290" w14:textId="38200DC9" w:rsidR="003D3488" w:rsidRDefault="003D3488" w:rsidP="003D3488">
      <w:pPr>
        <w:pStyle w:val="ListParagraph"/>
        <w:numPr>
          <w:ilvl w:val="0"/>
          <w:numId w:val="2"/>
        </w:numPr>
        <w:spacing w:line="360" w:lineRule="auto"/>
        <w:rPr>
          <w:rFonts w:ascii="Cavolini" w:hAnsi="Cavolini" w:cs="Cavolini"/>
          <w:sz w:val="18"/>
          <w:szCs w:val="18"/>
        </w:rPr>
      </w:pPr>
      <w:r w:rsidRPr="000C0841">
        <w:rPr>
          <w:rFonts w:ascii="Cavolini" w:hAnsi="Cavolini" w:cs="Cavolini"/>
          <w:sz w:val="18"/>
          <w:szCs w:val="18"/>
        </w:rPr>
        <w:t xml:space="preserve">Create and label a diagram of your rocket design. (On the next page) </w:t>
      </w:r>
    </w:p>
    <w:p w14:paraId="40BD9CE1" w14:textId="3775FB7C" w:rsidR="00B85E93" w:rsidRDefault="00B85E93" w:rsidP="00B85E93">
      <w:pPr>
        <w:spacing w:line="360" w:lineRule="auto"/>
        <w:rPr>
          <w:rFonts w:ascii="Cavolini" w:hAnsi="Cavolini" w:cs="Cavolini"/>
          <w:sz w:val="18"/>
          <w:szCs w:val="18"/>
        </w:rPr>
      </w:pPr>
    </w:p>
    <w:p w14:paraId="443D85FC" w14:textId="75A63099" w:rsidR="00B85E93" w:rsidRDefault="009B0636" w:rsidP="009B0636">
      <w:pPr>
        <w:spacing w:line="360" w:lineRule="auto"/>
        <w:jc w:val="center"/>
        <w:rPr>
          <w:rFonts w:ascii="Cavolini" w:hAnsi="Cavolini" w:cs="Cavolini"/>
          <w:b/>
          <w:bCs/>
          <w:sz w:val="18"/>
          <w:szCs w:val="18"/>
        </w:rPr>
      </w:pPr>
      <w:r w:rsidRPr="009B0636">
        <w:rPr>
          <w:rFonts w:ascii="Cavolini" w:hAnsi="Cavolini" w:cs="Cavolini"/>
          <w:b/>
          <w:bCs/>
          <w:sz w:val="18"/>
          <w:szCs w:val="18"/>
        </w:rPr>
        <w:t>TRANSITION</w:t>
      </w:r>
      <w:r w:rsidR="00100109">
        <w:rPr>
          <w:rFonts w:ascii="Cavolini" w:hAnsi="Cavolini" w:cs="Cavolini"/>
          <w:b/>
          <w:bCs/>
          <w:sz w:val="18"/>
          <w:szCs w:val="18"/>
        </w:rPr>
        <w:t xml:space="preserve"> WORDS</w:t>
      </w:r>
    </w:p>
    <w:p w14:paraId="03A3582B" w14:textId="33E0C9DD" w:rsidR="00100109" w:rsidRPr="009B0636" w:rsidRDefault="00100109" w:rsidP="009B0636">
      <w:pPr>
        <w:spacing w:line="360" w:lineRule="auto"/>
        <w:jc w:val="center"/>
        <w:rPr>
          <w:rFonts w:ascii="Cavolini" w:hAnsi="Cavolini" w:cs="Cavolini"/>
          <w:b/>
          <w:bCs/>
          <w:sz w:val="18"/>
          <w:szCs w:val="18"/>
        </w:rPr>
      </w:pPr>
      <w:r>
        <w:rPr>
          <w:noProof/>
        </w:rPr>
        <w:drawing>
          <wp:inline distT="0" distB="0" distL="0" distR="0" wp14:anchorId="28303CAA" wp14:editId="5E609288">
            <wp:extent cx="3386343" cy="4511114"/>
            <wp:effectExtent l="0" t="0" r="5080" b="3810"/>
            <wp:docPr id="5" name="Picture 5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663" cy="453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3F7F88" w14:textId="77777777" w:rsidR="003D3488" w:rsidRPr="000C0841" w:rsidRDefault="003D3488" w:rsidP="003D3488">
      <w:pPr>
        <w:spacing w:line="360" w:lineRule="auto"/>
        <w:rPr>
          <w:rFonts w:ascii="Cavolini" w:hAnsi="Cavolini" w:cs="Cavolini"/>
          <w:b/>
          <w:bCs/>
          <w:sz w:val="18"/>
          <w:szCs w:val="18"/>
        </w:rPr>
      </w:pPr>
      <w:r w:rsidRPr="000C0841">
        <w:rPr>
          <w:rFonts w:ascii="Cavolini" w:hAnsi="Cavolini" w:cs="Cavolini"/>
          <w:noProof/>
          <w:sz w:val="18"/>
          <w:szCs w:val="18"/>
        </w:rPr>
        <w:lastRenderedPageBreak/>
        <mc:AlternateContent>
          <mc:Choice Requires="wps">
            <w:drawing>
              <wp:inline distT="0" distB="0" distL="0" distR="0" wp14:anchorId="393C34D8" wp14:editId="55C41EB4">
                <wp:extent cx="5946243" cy="8435736"/>
                <wp:effectExtent l="0" t="0" r="16510" b="22860"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6243" cy="8435736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8A2DD5" id="Rectangle 12" o:spid="_x0000_s1026" style="width:468.2pt;height:66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72ffAIAAFUFAAAOAAAAZHJzL2Uyb0RvYy54bWysVEtvGyEQvlfqf0Dcm/UrL8vryEqUqlKU&#10;WEmqnAkLNiowFLDX7q/vwD7spj5VvbDMzjdPvpnZzc5oshU+KLAlHZ4NKBGWQ6XsqqTfX++/XFES&#10;IrMV02BFSfci0Jv550+z2k3FCNagK+EJOrFhWruSrmN006IIfC0MC2fghEWlBG9YRNGvisqzGr0b&#10;XYwGg4uiBl85D1yEgH/vGiWdZ/9SCh6fpAwiEl1SzC3m0+fzPZ3FfMamK8/cWvE2DfYPWRimLAbt&#10;Xd2xyMjGq79cGcU9BJDxjIMpQErFRa4BqxkOPlTzsmZO5FqwOcH1bQr/zy1/3C49URW+3YgSywy+&#10;0TN2jdmVFgT/YYNqF6aIe3FL30oBr6nanfQmfbEOsstN3fdNFbtIOP48v55cjCZjSjjqribj88vx&#10;RfJaHMydD/GrAEPSpaQe4+dmsu1DiA20g6Ro2qYzgFbVvdI6C4kv4lZ7smX40nE3bEMcoTBgsixS&#10;OU0B+Rb3WjRen4XETmDKoxw9c/Dgk3EubOxS1xbRyUxiBr3h8JShjl0yLTaZiczN3nBwyvDPiL1F&#10;jgo29sZGWfCnHFQ/+sgNvqu+qTmV/w7VHgngoZmM4Pi9wkd4YCEumcdRwKHB8Y5PeEgNdUmhvVGy&#10;Bv/r1P+ER4ailpIaR6uk4eeGeUGJ/maRu9fDySTNYhYm55cjFPyx5v1YYzfmFvBNh7hIHM/XhI+6&#10;u0oP5g23wCJFRRWzHGOXlEffCbexGXncI1wsFhmG8+dYfLAvjifnqauJZK+7N+Zdy8SIJH6EbgzZ&#10;9AMhG2yytLDYRJAqs/XQ17bfOLuZ7+2eScvhWM6owzac/wYAAP//AwBQSwMEFAAGAAgAAAAhAG3v&#10;OsjcAAAABgEAAA8AAABkcnMvZG93bnJldi54bWxMj8FOwzAQRO9I/IO1SNyoQwtVCXGqClEJcQCR&#10;8gFuvMQR8drYTpv+PQsXuIy0mtHM22o9uUEcMKbek4LrWQECqfWmp07B+257tQKRsiajB0+o4IQJ&#10;1vX5WaVL44/0hocmd4JLKJVagc05lFKm1qLTaeYDEnsfPjqd+YydNFEfudwNcl4US+l0T7xgdcAH&#10;i+1nMzoFIW7Cq320u+30Ep+eu7Hp7ddJqcuLaXMPIuOU/8Lwg8/oUDPT3o9kkhgU8CP5V9m7Wyxv&#10;QOw5tJivbkHWlfyPX38DAAD//wMAUEsBAi0AFAAGAAgAAAAhALaDOJL+AAAA4QEAABMAAAAAAAAA&#10;AAAAAAAAAAAAAFtDb250ZW50X1R5cGVzXS54bWxQSwECLQAUAAYACAAAACEAOP0h/9YAAACUAQAA&#10;CwAAAAAAAAAAAAAAAAAvAQAAX3JlbHMvLnJlbHNQSwECLQAUAAYACAAAACEApY+9n3wCAABVBQAA&#10;DgAAAAAAAAAAAAAAAAAuAgAAZHJzL2Uyb0RvYy54bWxQSwECLQAUAAYACAAAACEAbe86yNwAAAAG&#10;AQAADwAAAAAAAAAAAAAAAADWBAAAZHJzL2Rvd25yZXYueG1sUEsFBgAAAAAEAAQA8wAAAN8FAAAA&#10;AA==&#10;" fillcolor="white [3201]" strokecolor="black [3213]" strokeweight="1pt">
                <w10:anchorlock/>
              </v:rect>
            </w:pict>
          </mc:Fallback>
        </mc:AlternateContent>
      </w:r>
    </w:p>
    <w:p w14:paraId="5B0C80B6" w14:textId="52C7942E" w:rsidR="003D3488" w:rsidRPr="000C0841" w:rsidRDefault="003D3488" w:rsidP="003D3488">
      <w:pPr>
        <w:pStyle w:val="ListParagraph"/>
        <w:numPr>
          <w:ilvl w:val="0"/>
          <w:numId w:val="2"/>
        </w:numPr>
        <w:rPr>
          <w:rFonts w:ascii="Cavolini" w:hAnsi="Cavolini" w:cs="Cavolini"/>
          <w:b/>
          <w:bCs/>
          <w:sz w:val="18"/>
          <w:szCs w:val="18"/>
        </w:rPr>
      </w:pPr>
      <w:r w:rsidRPr="000C0841">
        <w:rPr>
          <w:rFonts w:ascii="Cavolini" w:hAnsi="Cavolini" w:cs="Cavolini"/>
          <w:sz w:val="18"/>
          <w:szCs w:val="18"/>
        </w:rPr>
        <w:lastRenderedPageBreak/>
        <w:t>Use the template below to design a step-by-step plan on how to build your ro</w:t>
      </w:r>
      <w:r w:rsidR="00D40CDB">
        <w:rPr>
          <w:rFonts w:ascii="Cavolini" w:hAnsi="Cavolini" w:cs="Cavolini"/>
          <w:sz w:val="18"/>
          <w:szCs w:val="18"/>
        </w:rPr>
        <w:t>bot</w:t>
      </w:r>
      <w:r w:rsidRPr="000C0841">
        <w:rPr>
          <w:rFonts w:ascii="Cavolini" w:hAnsi="Cavolini" w:cs="Cavolini"/>
          <w:sz w:val="18"/>
          <w:szCs w:val="18"/>
        </w:rPr>
        <w:t>.</w:t>
      </w:r>
      <w:r w:rsidR="00AD048D">
        <w:rPr>
          <w:rFonts w:ascii="Cavolini" w:hAnsi="Cavolini" w:cs="Cavolini"/>
          <w:sz w:val="18"/>
          <w:szCs w:val="18"/>
        </w:rPr>
        <w:t xml:space="preserve"> Use the transition</w:t>
      </w:r>
      <w:r w:rsidR="00100109">
        <w:rPr>
          <w:rFonts w:ascii="Cavolini" w:hAnsi="Cavolini" w:cs="Cavolini"/>
          <w:sz w:val="18"/>
          <w:szCs w:val="18"/>
        </w:rPr>
        <w:t xml:space="preserve"> words</w:t>
      </w:r>
      <w:r w:rsidR="00B11FFF">
        <w:rPr>
          <w:rFonts w:ascii="Cavolini" w:hAnsi="Cavolini" w:cs="Cavolini"/>
          <w:sz w:val="18"/>
          <w:szCs w:val="18"/>
        </w:rPr>
        <w:t xml:space="preserve"> (first, second, next, then, finally</w:t>
      </w:r>
      <w:r w:rsidR="00BD49FE">
        <w:rPr>
          <w:rFonts w:ascii="Cavolini" w:hAnsi="Cavolini" w:cs="Cavolini"/>
          <w:sz w:val="18"/>
          <w:szCs w:val="18"/>
        </w:rPr>
        <w:t>)</w:t>
      </w:r>
      <w:r w:rsidR="00AD048D">
        <w:rPr>
          <w:rFonts w:ascii="Cavolini" w:hAnsi="Cavolini" w:cs="Cavolini"/>
          <w:sz w:val="18"/>
          <w:szCs w:val="18"/>
        </w:rPr>
        <w:t>!</w:t>
      </w:r>
    </w:p>
    <w:p w14:paraId="09B2AD26" w14:textId="77777777" w:rsidR="003D3488" w:rsidRPr="000C0841" w:rsidRDefault="003D3488" w:rsidP="003D3488">
      <w:pPr>
        <w:ind w:left="360"/>
        <w:rPr>
          <w:rFonts w:ascii="Cavolini" w:hAnsi="Cavolini" w:cs="Cavolini"/>
          <w:b/>
          <w:bCs/>
          <w:sz w:val="18"/>
          <w:szCs w:val="18"/>
        </w:rPr>
      </w:pPr>
      <w:r w:rsidRPr="000C0841">
        <w:rPr>
          <w:rFonts w:ascii="Cavolini" w:hAnsi="Cavolini" w:cs="Cavolini"/>
          <w:noProof/>
          <w:sz w:val="18"/>
          <w:szCs w:val="18"/>
        </w:rPr>
        <mc:AlternateContent>
          <mc:Choice Requires="wps">
            <w:drawing>
              <wp:inline distT="0" distB="0" distL="0" distR="0" wp14:anchorId="5FDAD03B" wp14:editId="68735666">
                <wp:extent cx="5438830" cy="470414"/>
                <wp:effectExtent l="0" t="0" r="28575" b="25400"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830" cy="47041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BA18057" w14:textId="2463448E" w:rsidR="003D3488" w:rsidRPr="001C3FDC" w:rsidRDefault="003D3488" w:rsidP="003D3488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C3FDC"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  <w:t>Title of Ro</w:t>
                            </w:r>
                            <w:r w:rsidR="00D40CDB"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  <w:t>bot</w:t>
                            </w:r>
                            <w:r w:rsidRPr="001C3FDC"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DAD03B" id="Text Box 14" o:spid="_x0000_s1028" type="#_x0000_t202" style="width:428.25pt;height:37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jauTgIAAKoEAAAOAAAAZHJzL2Uyb0RvYy54bWysVN9v2jAQfp+0/8Hy+wjQ0HaIUDEqpklV&#10;W6md+mwcp0RzfJ5tSLq/fp8doKXb07QX53758913d5lddY1mO+V8Tabgo8GQM2UklbV5Lvj3x9Wn&#10;S858EKYUmowq+Ivy/Gr+8cOstVM1pg3pUjkGEOOnrS34JgQ7zTIvN6oRfkBWGTgrco0IUN1zVjrR&#10;Ar3R2Xg4PM9acqV1JJX3sF73Tj5P+FWlZLirKq8C0wVHbiGdLp3reGbzmZg+O2E3tdynIf4hi0bU&#10;Bo8eoa5FEGzr6j+gmlo68lSFgaQmo6qqpUo1oJrR8F01DxthVaoF5Hh7pMn/P1h5u7t3rC7Ru5wz&#10;Ixr06FF1gX2hjsEEflrrpwh7sAgMHeyIPdg9jLHsrnJN/KIgBj+YfjmyG9EkjJP87PLyDC4JX34x&#10;zHv47PW2dT58VdSwKBTcoXuJVLG78QGZIPQQEh/zpOtyVWudlDgxaqkd2wn0WoeUI26cRGnD2oKf&#10;n02GCfjEF6GP99dayB+xylMEaNrAGDnpa49S6NZd4nB84GVN5QvoctQPnLdyVQP+RvhwLxwmDDRg&#10;a8IdjkoTcqK9xNmG3K+/2WM8Gg8vZy0mtuD+51Y4xZn+ZjASn0d5Hkc8KfnkYgzFvfWs33rMtlkS&#10;iBphP61MYowP+iBWjponLNcivgqXMBJvFzwcxGXo9wjLKdVikYIw1FaEG/NgZYSOjYm0PnZPwtl9&#10;WwMG4pYOsy2m77rbx8abhhbbQFWdWh957lnd04+FSN3ZL2/cuLd6inr9xcx/AwAA//8DAFBLAwQU&#10;AAYACAAAACEAC3Or+9kAAAAEAQAADwAAAGRycy9kb3ducmV2LnhtbEyPwU7DMBBE70j8g7VI3KhT&#10;REuaxqkAFS6cWhDnbby1LeJ1FLtp+HsMF7isNJrRzNt6M/lOjDREF1jBfFaAIG6DdmwUvL8935Qg&#10;YkLW2AUmBV8UYdNcXtRY6XDmHY37ZEQu4VihAptSX0kZW0se4yz0xNk7hsFjynIwUg94zuW+k7dF&#10;sZQeHecFiz09WWo/9yevYPtoVqYtcbDbUjs3Th/HV/Oi1PXV9LAGkWhKf2H4wc/o0GSmQzixjqJT&#10;kB9Jvzd75WK5AHFQcH83B9nU8j988w0AAP//AwBQSwECLQAUAAYACAAAACEAtoM4kv4AAADhAQAA&#10;EwAAAAAAAAAAAAAAAAAAAAAAW0NvbnRlbnRfVHlwZXNdLnhtbFBLAQItABQABgAIAAAAIQA4/SH/&#10;1gAAAJQBAAALAAAAAAAAAAAAAAAAAC8BAABfcmVscy8ucmVsc1BLAQItABQABgAIAAAAIQDwsjau&#10;TgIAAKoEAAAOAAAAAAAAAAAAAAAAAC4CAABkcnMvZTJvRG9jLnhtbFBLAQItABQABgAIAAAAIQAL&#10;c6v72QAAAAQBAAAPAAAAAAAAAAAAAAAAAKgEAABkcnMvZG93bnJldi54bWxQSwUGAAAAAAQABADz&#10;AAAArgUAAAAA&#10;" fillcolor="white [3201]" strokeweight=".5pt">
                <v:textbox>
                  <w:txbxContent>
                    <w:p w14:paraId="3BA18057" w14:textId="2463448E" w:rsidR="003D3488" w:rsidRPr="001C3FDC" w:rsidRDefault="003D3488" w:rsidP="003D3488">
                      <w:pPr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</w:pPr>
                      <w:r w:rsidRPr="001C3FDC"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  <w:t>Title of Ro</w:t>
                      </w:r>
                      <w:r w:rsidR="00D40CDB"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  <w:t>bot</w:t>
                      </w:r>
                      <w:r w:rsidRPr="001C3FDC"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6A934EB" w14:textId="77777777" w:rsidR="003D3488" w:rsidRPr="000C0841" w:rsidRDefault="003D3488" w:rsidP="003D3488">
      <w:pPr>
        <w:ind w:left="360"/>
        <w:rPr>
          <w:rFonts w:ascii="Cavolini" w:hAnsi="Cavolini" w:cs="Cavolini"/>
          <w:b/>
          <w:bCs/>
          <w:sz w:val="18"/>
          <w:szCs w:val="18"/>
        </w:rPr>
      </w:pPr>
      <w:r w:rsidRPr="000C0841">
        <w:rPr>
          <w:rFonts w:ascii="Cavolini" w:hAnsi="Cavolini" w:cs="Cavolini"/>
          <w:noProof/>
          <w:sz w:val="18"/>
          <w:szCs w:val="18"/>
        </w:rPr>
        <mc:AlternateContent>
          <mc:Choice Requires="wps">
            <w:drawing>
              <wp:inline distT="0" distB="0" distL="0" distR="0" wp14:anchorId="2BC687A2" wp14:editId="7A4E2000">
                <wp:extent cx="5438830" cy="1173392"/>
                <wp:effectExtent l="0" t="0" r="28575" b="27305"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830" cy="11733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DC5702F" w14:textId="77777777" w:rsidR="003D3488" w:rsidRPr="001C3FDC" w:rsidRDefault="003D3488" w:rsidP="003D3488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C3FDC"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  <w:t>Materials: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BC687A2" id="Text Box 15" o:spid="_x0000_s1029" type="#_x0000_t202" style="width:428.25pt;height:92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jUQUAIAAKsEAAAOAAAAZHJzL2Uyb0RvYy54bWysVE1v2zAMvQ/YfxB0X5zPfgR1iqxFhgFB&#10;W6AtelZkuTEmi5qkxM5+/Z7kJE27nYZdFIp8fiIfyVxdt7VmW+V8RSbng16fM2UkFZV5zfnz0+LL&#10;BWc+CFMITUblfKc8v559/nTV2Kka0pp0oRwDifHTxuZ8HYKdZpmXa1UL3yOrDIIluVoEXN1rVjjR&#10;gL3W2bDfP8sacoV1JJX38N52QT5L/GWpZLgvS68C0zlHbiGdLp2reGazKzF9dcKuK7lPQ/xDFrWo&#10;DB49Ut2KINjGVX9Q1ZV05KkMPUl1RmVZSZVqQDWD/odqHtfCqlQLxPH2KJP/f7TybvvgWFWgdxPO&#10;jKjRoyfVBvaVWgYX9GmsnwL2aAEMLfzAHvwezlh2W7o6/qIghjiU3h3VjWwSzsl4dHExQkgiNhic&#10;j0aXw8iTvX1unQ/fFNUsGjl3aF9SVWyXPnTQAyS+5klXxaLSOl3iyKgb7dhWoNk6pCRB/g6lDWty&#10;fjaa9BPxu1ikPn6/0kL+2Kd3ggKfNsg5itIVH63Qrtok4uggzIqKHfRy1E2ct3JRgX4pfHgQDiMG&#10;HbA24R5HqQk50d7ibE3u19/8EY/OI8pZg5HNuf+5EU5xpr8bzMTlYDyOM54u48n5EBd3GlmdRsym&#10;viEINcCCWpnMiA/6YJaO6hds1zy+ipAwEm/nPBzMm9AtErZTqvk8gTDVVoSlebQyUsfGRFmf2hfh&#10;7L6tARNxR4fhFtMP3e2w8UtD802gskqtjzp3qu7lx0ak4dlvb1y503tCvf3HzH4DAAD//wMAUEsD&#10;BBQABgAIAAAAIQCuGqfo2QAAAAUBAAAPAAAAZHJzL2Rvd25yZXYueG1sTI/BTsMwEETvSPyDtUjc&#10;qAOilQlxKkCFCycK4ryNXdsiXkexm4a/Z+FCLyOtZjTztlnPsReTHXNIpOF6UYGw1CUTyGn4eH++&#10;UiByQTLYJ7Iavm2GdXt+1mBt0pHe7LQtTnAJ5Ro1+FKGWsrceRsxL9Jgib19GiMWPkcnzYhHLo+9&#10;vKmqlYwYiBc8DvbJ2+5re4gaNo/uznUKR79RJoRp/ty/uhetLy/mh3sQxc7lPwy/+IwOLTPt0oFM&#10;Fr0GfqT8KXtquVqC2HFI3SqQbSNP6dsfAAAA//8DAFBLAQItABQABgAIAAAAIQC2gziS/gAAAOEB&#10;AAATAAAAAAAAAAAAAAAAAAAAAABbQ29udGVudF9UeXBlc10ueG1sUEsBAi0AFAAGAAgAAAAhADj9&#10;If/WAAAAlAEAAAsAAAAAAAAAAAAAAAAALwEAAF9yZWxzLy5yZWxzUEsBAi0AFAAGAAgAAAAhAOvq&#10;NRBQAgAAqwQAAA4AAAAAAAAAAAAAAAAALgIAAGRycy9lMm9Eb2MueG1sUEsBAi0AFAAGAAgAAAAh&#10;AK4ap+jZAAAABQEAAA8AAAAAAAAAAAAAAAAAqgQAAGRycy9kb3ducmV2LnhtbFBLBQYAAAAABAAE&#10;APMAAACwBQAAAAA=&#10;" fillcolor="white [3201]" strokeweight=".5pt">
                <v:textbox>
                  <w:txbxContent>
                    <w:p w14:paraId="3DC5702F" w14:textId="77777777" w:rsidR="003D3488" w:rsidRPr="001C3FDC" w:rsidRDefault="003D3488" w:rsidP="003D3488">
                      <w:pPr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</w:pPr>
                      <w:r w:rsidRPr="001C3FDC"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  <w:t>Materials: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45FD1FE" w14:textId="77777777" w:rsidR="003D3488" w:rsidRPr="000C0841" w:rsidRDefault="003D3488" w:rsidP="003D3488">
      <w:pPr>
        <w:ind w:left="360"/>
        <w:rPr>
          <w:rFonts w:ascii="Cavolini" w:hAnsi="Cavolini" w:cs="Cavolini"/>
          <w:b/>
          <w:bCs/>
          <w:sz w:val="18"/>
          <w:szCs w:val="18"/>
        </w:rPr>
      </w:pPr>
      <w:r w:rsidRPr="000C0841">
        <w:rPr>
          <w:rFonts w:ascii="Cavolini" w:hAnsi="Cavolini" w:cs="Cavolini"/>
          <w:noProof/>
          <w:sz w:val="18"/>
          <w:szCs w:val="18"/>
        </w:rPr>
        <mc:AlternateContent>
          <mc:Choice Requires="wps">
            <w:drawing>
              <wp:inline distT="0" distB="0" distL="0" distR="0" wp14:anchorId="222E8B26" wp14:editId="6E9D010D">
                <wp:extent cx="5438830" cy="998968"/>
                <wp:effectExtent l="0" t="0" r="28575" b="10795"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830" cy="9989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A6D8819" w14:textId="3551893A" w:rsidR="003D3488" w:rsidRPr="001C3FDC" w:rsidRDefault="003D3488" w:rsidP="003D3488">
                            <w:pPr>
                              <w:rPr>
                                <w:rFonts w:ascii="Cavolini" w:hAnsi="Cavolini" w:cs="Cavolini"/>
                                <w:sz w:val="20"/>
                                <w:szCs w:val="20"/>
                              </w:rPr>
                            </w:pPr>
                            <w:r w:rsidRPr="001C3FDC"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  <w:t xml:space="preserve">Important Test Points: </w:t>
                            </w:r>
                            <w:r w:rsidRPr="001C3FDC">
                              <w:rPr>
                                <w:rFonts w:ascii="Cavolini" w:hAnsi="Cavolini" w:cs="Cavolini"/>
                                <w:sz w:val="20"/>
                                <w:szCs w:val="20"/>
                              </w:rPr>
                              <w:t xml:space="preserve">(Points in your plan where </w:t>
                            </w:r>
                            <w:r w:rsidR="009F314C">
                              <w:rPr>
                                <w:rFonts w:ascii="Cavolini" w:hAnsi="Cavolini" w:cs="Cavolini"/>
                                <w:sz w:val="20"/>
                                <w:szCs w:val="20"/>
                              </w:rPr>
                              <w:t>you will need to test</w:t>
                            </w:r>
                            <w:r w:rsidR="00D40CDB">
                              <w:rPr>
                                <w:rFonts w:ascii="Cavolini" w:hAnsi="Cavolini" w:cs="Cavolini"/>
                                <w:sz w:val="20"/>
                                <w:szCs w:val="20"/>
                              </w:rPr>
                              <w:t xml:space="preserve"> something</w:t>
                            </w:r>
                            <w:r w:rsidRPr="001C3FDC">
                              <w:rPr>
                                <w:rFonts w:ascii="Cavolini" w:hAnsi="Cavolini" w:cs="Cavolin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22E8B26" id="Text Box 16" o:spid="_x0000_s1030" type="#_x0000_t202" style="width:428.25pt;height:78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hN0TwIAAKoEAAAOAAAAZHJzL2Uyb0RvYy54bWysVMFuGjEQvVfqP1i+NwuEUEAsEU2UqlKU&#10;RIIqZ+P1wqpej2sbdtOv77MXCEl7qnox45m3zzNvZphdt7Vme+V8RSbn/YseZ8pIKiqzyfn31d2n&#10;MWc+CFMITUbl/EV5fj3/+GHW2Kka0JZ0oRwDifHTxuZ8G4KdZpmXW1ULf0FWGQRLcrUIuLpNVjjR&#10;gL3W2aDXG2UNucI6ksp7eG+7IJ8n/rJUMjyWpVeB6Zwjt5BOl851PLP5TEw3TthtJQ9piH/IohaV&#10;waMnqlsRBNu56g+qupKOPJXhQlKdUVlWUqUaUE2/966a5VZYlWqBON6eZPL/j1Y+7J8cqwr0bsSZ&#10;ETV6tFJtYF+oZXBBn8b6KWBLC2Bo4Qf26PdwxrLb0tXxFwUxxKH0y0ndyCbhvBpejseXCEnEJpPx&#10;ZDSONNnr19b58FVRzaKRc4fuJVHF/t6HDnqExMc86aq4q7ROlzgx6kY7thfotQ4pR5C/QWnDmpyP&#10;Lq96ifhNLFKfvl9rIX8c0jtDgU8b5Bw16WqPVmjXbdJweNRlTcUL5HLUDZy38q4C/b3w4Uk4TBhk&#10;wNaERxylJuREB4uzLblff/NHPBqPKGcNJjbn/udOOMWZ/mYwEpP+cBhHPF2GV58HuLjzyPo8Ynb1&#10;DUGoPvbTymRGfNBHs3RUP2O5FvFVhISReDvn4WjehG6PsJxSLRYJhKG2ItybpZWROjYmyrpqn4Wz&#10;h7YGDMQDHWdbTN91t8PGLw0tdoHKKrU+6typepAfC5GG57C8cePO7wn1+hcz/w0AAP//AwBQSwME&#10;FAAGAAgAAAAhABtCKEXZAAAABQEAAA8AAABkcnMvZG93bnJldi54bWxMj8FOwzAQRO9I/IO1SNyo&#10;AyglDXEqQIULJwrqeRtvbYvYjmI3DX/PwgUuI61mNPO2Wc++FxONycWg4HpRgKDQRe2CUfDx/nxV&#10;gUgZg8Y+BlLwRQnW7flZg7WOp/BG0zYbwSUh1ajA5jzUUqbOkse0iAMF9g5x9Jj5HI3UI5643Pfy&#10;piiW0qMLvGBxoCdL3ef26BVsHs3KdBWOdlNp56Z5d3g1L0pdXswP9yAyzfkvDD/4jA4tM+3jMegk&#10;egX8SP5V9qpyWYLYc6i8uwXZNvI/ffsNAAD//wMAUEsBAi0AFAAGAAgAAAAhALaDOJL+AAAA4QEA&#10;ABMAAAAAAAAAAAAAAAAAAAAAAFtDb250ZW50X1R5cGVzXS54bWxQSwECLQAUAAYACAAAACEAOP0h&#10;/9YAAACUAQAACwAAAAAAAAAAAAAAAAAvAQAAX3JlbHMvLnJlbHNQSwECLQAUAAYACAAAACEAnE4T&#10;dE8CAACqBAAADgAAAAAAAAAAAAAAAAAuAgAAZHJzL2Uyb0RvYy54bWxQSwECLQAUAAYACAAAACEA&#10;G0IoRdkAAAAFAQAADwAAAAAAAAAAAAAAAACpBAAAZHJzL2Rvd25yZXYueG1sUEsFBgAAAAAEAAQA&#10;8wAAAK8FAAAAAA==&#10;" fillcolor="white [3201]" strokeweight=".5pt">
                <v:textbox>
                  <w:txbxContent>
                    <w:p w14:paraId="5A6D8819" w14:textId="3551893A" w:rsidR="003D3488" w:rsidRPr="001C3FDC" w:rsidRDefault="003D3488" w:rsidP="003D3488">
                      <w:pPr>
                        <w:rPr>
                          <w:rFonts w:ascii="Cavolini" w:hAnsi="Cavolini" w:cs="Cavolini"/>
                          <w:sz w:val="20"/>
                          <w:szCs w:val="20"/>
                        </w:rPr>
                      </w:pPr>
                      <w:r w:rsidRPr="001C3FDC"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  <w:t xml:space="preserve">Important Test Points: </w:t>
                      </w:r>
                      <w:r w:rsidRPr="001C3FDC">
                        <w:rPr>
                          <w:rFonts w:ascii="Cavolini" w:hAnsi="Cavolini" w:cs="Cavolini"/>
                          <w:sz w:val="20"/>
                          <w:szCs w:val="20"/>
                        </w:rPr>
                        <w:t xml:space="preserve">(Points in your plan where </w:t>
                      </w:r>
                      <w:r w:rsidR="009F314C">
                        <w:rPr>
                          <w:rFonts w:ascii="Cavolini" w:hAnsi="Cavolini" w:cs="Cavolini"/>
                          <w:sz w:val="20"/>
                          <w:szCs w:val="20"/>
                        </w:rPr>
                        <w:t>you will need to test</w:t>
                      </w:r>
                      <w:r w:rsidR="00D40CDB">
                        <w:rPr>
                          <w:rFonts w:ascii="Cavolini" w:hAnsi="Cavolini" w:cs="Cavolini"/>
                          <w:sz w:val="20"/>
                          <w:szCs w:val="20"/>
                        </w:rPr>
                        <w:t xml:space="preserve"> something</w:t>
                      </w:r>
                      <w:r w:rsidRPr="001C3FDC">
                        <w:rPr>
                          <w:rFonts w:ascii="Cavolini" w:hAnsi="Cavolini" w:cs="Cavolini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E1C675" w14:textId="1264ECF0" w:rsidR="00A20553" w:rsidRPr="009F314C" w:rsidRDefault="003D3488" w:rsidP="009F314C">
      <w:pPr>
        <w:ind w:left="360"/>
        <w:rPr>
          <w:rFonts w:ascii="Cavolini" w:hAnsi="Cavolini" w:cs="Cavolini"/>
          <w:b/>
          <w:bCs/>
          <w:sz w:val="18"/>
          <w:szCs w:val="18"/>
        </w:rPr>
      </w:pPr>
      <w:r w:rsidRPr="000C0841">
        <w:rPr>
          <w:rFonts w:ascii="Cavolini" w:hAnsi="Cavolini" w:cs="Cavolini"/>
          <w:noProof/>
          <w:sz w:val="18"/>
          <w:szCs w:val="18"/>
        </w:rPr>
        <mc:AlternateContent>
          <mc:Choice Requires="wps">
            <w:drawing>
              <wp:inline distT="0" distB="0" distL="0" distR="0" wp14:anchorId="183E3E2B" wp14:editId="76D51653">
                <wp:extent cx="5438830" cy="4607001"/>
                <wp:effectExtent l="0" t="0" r="28575" b="22225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8830" cy="46070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70B1CCC" w14:textId="77777777" w:rsidR="003D3488" w:rsidRPr="001C3FDC" w:rsidRDefault="003D3488" w:rsidP="003D3488">
                            <w:pPr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1C3FDC">
                              <w:rPr>
                                <w:rFonts w:ascii="Cavolini" w:hAnsi="Cavolini" w:cs="Cavolini"/>
                                <w:b/>
                                <w:bCs/>
                                <w:sz w:val="20"/>
                                <w:szCs w:val="20"/>
                              </w:rPr>
                              <w:t>Step by Step Plan:</w:t>
                            </w:r>
                          </w:p>
                          <w:p w14:paraId="405C7F4C" w14:textId="6BBCE0A8" w:rsidR="003D3488" w:rsidRDefault="00D40CDB" w:rsidP="003D348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First,</w:t>
                            </w:r>
                          </w:p>
                          <w:p w14:paraId="48037A34" w14:textId="77777777" w:rsidR="000D70A6" w:rsidRDefault="000D70A6" w:rsidP="000D70A6">
                            <w:pPr>
                              <w:pStyle w:val="ListParagraph"/>
                              <w:rPr>
                                <w:b/>
                                <w:bCs/>
                              </w:rPr>
                            </w:pPr>
                          </w:p>
                          <w:p w14:paraId="582A599E" w14:textId="07E6B0FA" w:rsidR="000D70A6" w:rsidRPr="00EB3D99" w:rsidRDefault="000D70A6" w:rsidP="003D3488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Second</w:t>
                            </w:r>
                            <w:r w:rsidR="00B85E93">
                              <w:rPr>
                                <w:b/>
                                <w:bCs/>
                              </w:rPr>
                              <w:t>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83E3E2B" id="Text Box 17" o:spid="_x0000_s1031" type="#_x0000_t202" style="width:428.25pt;height:362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Rg1TwIAAKsEAAAOAAAAZHJzL2Uyb0RvYy54bWysVMtu2zAQvBfoPxC8N5JfiWtYDtwEKQoE&#10;SYCkyJmmKFsoxWVJ2lL69R3SluOkPRW90PsYDbmzu55fdo1mO+V8Tabgg7OcM2UklbVZF/z7082n&#10;KWc+CFMKTUYV/EV5frn4+GHe2pka0oZ0qRwDifGz1hZ8E4KdZZmXG9UIf0ZWGSQrco0IcN06K51o&#10;wd7obJjn51lLrrSOpPIe0et9ki8Sf1UpGe6ryqvAdMHxtpBOl85VPLPFXMzWTthNLQ/PEP/wikbU&#10;Bpceqa5FEGzr6j+omlo68lSFM0lNRlVVS5VqQDWD/F01jxthVaoF4nh7lMn/P1p5t3twrC7RuwvO&#10;jGjQoyfVBfaFOoYQ9GmtnwH2aAEMHeLA9nGPYCy7q1wTf1EQQx5KvxzVjWwSwcl4NJ2OkJLIjc/z&#10;izxPPNnr59b58FVRw6JRcIf2JVXF7tYHPAXQHhJv86Tr8qbWOjlxZNSVdmwn0GwdevI3KG1YW/Dz&#10;0SRPxG9ykfr4/UoL+SOWiTtPUPC0QTCKsi8+WqFbdUnESS/MisoX6OVoP3Heypsa9LfChwfhMGLQ&#10;AWsT7nFUmvAmOlicbcj9+ls84tF5ZDlrMbIF9z+3winO9DeDmfg8GI/jjCdnPLkYwnGnmdVpxmyb&#10;K4JQAyyolcmM+KB7s3LUPGO7lvFWpISRuLvgoTevwn6RsJ1SLZcJhKm2ItyaRysjdWxMlPWpexbO&#10;HtoaMBF31A+3mL3r7h4bvzS03Aaq6tT6qPNe1YP82IjUncP2xpU79RPq9T9m8RsAAP//AwBQSwME&#10;FAAGAAgAAAAhAFzjLAnaAAAABQEAAA8AAABkcnMvZG93bnJldi54bWxMj8FOwzAQRO9I/IO1SNyo&#10;Q6WUNI1TASpcOFEQ5228tS3idRS7afh7DBe4rDSa0czbZjv7Xkw0RhdYwe2iAEHcBe3YKHh/e7qp&#10;QMSErLEPTAq+KMK2vbxosNbhzK807ZMRuYRjjQpsSkMtZewseYyLMBBn7xhGjynL0Ug94jmX+14u&#10;i2IlPTrOCxYHerTUfe5PXsHuwaxNV+Fod5V2bpo/ji/mWanrq/l+AyLRnP7C8IOf0aHNTIdwYh1F&#10;ryA/kn5v9qpyVYI4KLhbliXItpH/6dtvAAAA//8DAFBLAQItABQABgAIAAAAIQC2gziS/gAAAOEB&#10;AAATAAAAAAAAAAAAAAAAAAAAAABbQ29udGVudF9UeXBlc10ueG1sUEsBAi0AFAAGAAgAAAAhADj9&#10;If/WAAAAlAEAAAsAAAAAAAAAAAAAAAAALwEAAF9yZWxzLy5yZWxzUEsBAi0AFAAGAAgAAAAhANhN&#10;GDVPAgAAqwQAAA4AAAAAAAAAAAAAAAAALgIAAGRycy9lMm9Eb2MueG1sUEsBAi0AFAAGAAgAAAAh&#10;AFzjLAnaAAAABQEAAA8AAAAAAAAAAAAAAAAAqQQAAGRycy9kb3ducmV2LnhtbFBLBQYAAAAABAAE&#10;APMAAACwBQAAAAA=&#10;" fillcolor="white [3201]" strokeweight=".5pt">
                <v:textbox>
                  <w:txbxContent>
                    <w:p w14:paraId="370B1CCC" w14:textId="77777777" w:rsidR="003D3488" w:rsidRPr="001C3FDC" w:rsidRDefault="003D3488" w:rsidP="003D3488">
                      <w:pPr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</w:pPr>
                      <w:r w:rsidRPr="001C3FDC">
                        <w:rPr>
                          <w:rFonts w:ascii="Cavolini" w:hAnsi="Cavolini" w:cs="Cavolini"/>
                          <w:b/>
                          <w:bCs/>
                          <w:sz w:val="20"/>
                          <w:szCs w:val="20"/>
                        </w:rPr>
                        <w:t>Step by Step Plan:</w:t>
                      </w:r>
                    </w:p>
                    <w:p w14:paraId="405C7F4C" w14:textId="6BBCE0A8" w:rsidR="003D3488" w:rsidRDefault="00D40CDB" w:rsidP="003D348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First,</w:t>
                      </w:r>
                    </w:p>
                    <w:p w14:paraId="48037A34" w14:textId="77777777" w:rsidR="000D70A6" w:rsidRDefault="000D70A6" w:rsidP="000D70A6">
                      <w:pPr>
                        <w:pStyle w:val="ListParagraph"/>
                        <w:rPr>
                          <w:b/>
                          <w:bCs/>
                        </w:rPr>
                      </w:pPr>
                    </w:p>
                    <w:p w14:paraId="582A599E" w14:textId="07E6B0FA" w:rsidR="000D70A6" w:rsidRPr="00EB3D99" w:rsidRDefault="000D70A6" w:rsidP="003D3488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Second</w:t>
                      </w:r>
                      <w:r w:rsidR="00B85E93">
                        <w:rPr>
                          <w:b/>
                          <w:bCs/>
                        </w:rPr>
                        <w:t>,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A20553" w:rsidRPr="009F314C" w:rsidSect="00920694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1A38AD"/>
    <w:multiLevelType w:val="hybridMultilevel"/>
    <w:tmpl w:val="14FA2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D02061"/>
    <w:multiLevelType w:val="hybridMultilevel"/>
    <w:tmpl w:val="9D8C8F40"/>
    <w:lvl w:ilvl="0" w:tplc="04F8FA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AC2D66"/>
    <w:multiLevelType w:val="hybridMultilevel"/>
    <w:tmpl w:val="B870461A"/>
    <w:lvl w:ilvl="0" w:tplc="04F8FAC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B144E00"/>
    <w:rsid w:val="000A174E"/>
    <w:rsid w:val="000D70A6"/>
    <w:rsid w:val="00100109"/>
    <w:rsid w:val="001366A4"/>
    <w:rsid w:val="002D5992"/>
    <w:rsid w:val="003D3488"/>
    <w:rsid w:val="003F39FB"/>
    <w:rsid w:val="00471E8B"/>
    <w:rsid w:val="004A264F"/>
    <w:rsid w:val="00575939"/>
    <w:rsid w:val="005F6205"/>
    <w:rsid w:val="006561DC"/>
    <w:rsid w:val="007C5D36"/>
    <w:rsid w:val="007D0FA9"/>
    <w:rsid w:val="00862250"/>
    <w:rsid w:val="00894F05"/>
    <w:rsid w:val="00920694"/>
    <w:rsid w:val="00924BAC"/>
    <w:rsid w:val="009B0636"/>
    <w:rsid w:val="009F314C"/>
    <w:rsid w:val="00A20553"/>
    <w:rsid w:val="00A9597B"/>
    <w:rsid w:val="00AA4257"/>
    <w:rsid w:val="00AD048D"/>
    <w:rsid w:val="00AF0AF3"/>
    <w:rsid w:val="00B11FFF"/>
    <w:rsid w:val="00B85E93"/>
    <w:rsid w:val="00BD49FE"/>
    <w:rsid w:val="00C749B5"/>
    <w:rsid w:val="00CA3672"/>
    <w:rsid w:val="00D40CDB"/>
    <w:rsid w:val="00E17195"/>
    <w:rsid w:val="00E22AC0"/>
    <w:rsid w:val="00E6252C"/>
    <w:rsid w:val="00E86948"/>
    <w:rsid w:val="00E94C5D"/>
    <w:rsid w:val="00F00F5B"/>
    <w:rsid w:val="00F25E49"/>
    <w:rsid w:val="00FB3D22"/>
    <w:rsid w:val="1614B88F"/>
    <w:rsid w:val="6B14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44E00"/>
  <w15:chartTrackingRefBased/>
  <w15:docId w15:val="{0F264AF8-24CE-4FAC-8A13-C75F42F59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F6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F0AF3"/>
    <w:pPr>
      <w:ind w:left="720"/>
      <w:contextualSpacing/>
    </w:pPr>
  </w:style>
  <w:style w:type="character" w:customStyle="1" w:styleId="eop">
    <w:name w:val="eop"/>
    <w:basedOn w:val="DefaultParagraphFont"/>
    <w:rsid w:val="00E625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40</cp:revision>
  <dcterms:created xsi:type="dcterms:W3CDTF">2019-11-25T07:40:00Z</dcterms:created>
  <dcterms:modified xsi:type="dcterms:W3CDTF">2020-01-23T22:18:00Z</dcterms:modified>
</cp:coreProperties>
</file>